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7DF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9040" cy="10692130"/>
            <wp:effectExtent l="0" t="0" r="3810" b="1397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03D00"/>
    <w:rsid w:val="1EF0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2026-02-04T01:23:00Z</dcterms:created>
  <dc:creator>家乡</dc:creator>
  <cp:lastModifiedBy>家乡</cp:lastModifiedBy>
  <dcterms:modified xsi:type="dcterms:W3CDTF">2026-02-04T01:26:00Z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9B03FD4C932E4943A368725E004A8829_11</vt:lpwstr>
  </property>
  <property fmtid="{D5CDD505-2E9C-101B-9397-08002B2CF9AE}" pid="4" name="KSOTemplateDocerSaveRecord">
    <vt:lpwstr>eyJoZGlkIjoiNTIxMmVlZWY4ZTJhNDgyOWM0MWYyZDA4YjA3MTdiYWMiLCJ1c2VySWQiOiIyNTQ2ODYxOTYifQ==</vt:lpwstr>
  </property>
</Properties>
</file>